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5FF50" w14:textId="77777777" w:rsidR="0057644F" w:rsidRDefault="0057644F" w:rsidP="00341CE3">
      <w:pPr>
        <w:pStyle w:val="SH-AA1-14-L"/>
      </w:pPr>
      <w:bookmarkStart w:id="0" w:name="_Toc74663181"/>
      <w:r>
        <w:t>1.0</w:t>
      </w:r>
      <w:r>
        <w:tab/>
        <w:t>INTRODUCTION</w:t>
      </w:r>
      <w:bookmarkEnd w:id="0"/>
    </w:p>
    <w:p w14:paraId="74507C12" w14:textId="77777777"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 xml:space="preserve">the </w:t>
      </w:r>
      <w:r w:rsidR="002D7D18">
        <w:t>o</w:t>
      </w:r>
      <w:r w:rsidR="00093255">
        <w:t>rganization</w:t>
      </w:r>
      <w:r w:rsidR="00B67A1D">
        <w:t xml:space="preserve"> </w:t>
      </w:r>
      <w:r w:rsidR="002D7D18">
        <w:t>p</w:t>
      </w:r>
      <w:r w:rsidR="00B67A1D">
        <w:t>arent</w:t>
      </w:r>
      <w:r w:rsidR="002D7D18">
        <w:t>-t</w:t>
      </w:r>
      <w:r w:rsidR="00B67A1D">
        <w:t>o</w:t>
      </w:r>
      <w:r w:rsidR="002D7D18">
        <w:t>-c</w:t>
      </w:r>
      <w:r w:rsidR="00B67A1D">
        <w:t xml:space="preserve">hild </w:t>
      </w:r>
      <w:r w:rsidR="002D7D18">
        <w:t>l</w:t>
      </w:r>
      <w:r w:rsidR="00B67A1D">
        <w:t>ink</w:t>
      </w:r>
      <w:r>
        <w:t xml:space="preserve"> </w:t>
      </w:r>
      <w:r w:rsidR="002D7D18">
        <w:t>m</w:t>
      </w:r>
      <w:r>
        <w:t xml:space="preserve">aintenance </w:t>
      </w:r>
      <w:r w:rsidR="002D7D18">
        <w:t>f</w:t>
      </w:r>
      <w:r>
        <w:t>orm</w:t>
      </w:r>
      <w:r w:rsidR="002B719F">
        <w:t>.</w:t>
      </w:r>
    </w:p>
    <w:p w14:paraId="4EB4C0D7" w14:textId="77777777" w:rsidR="00341CE3" w:rsidRDefault="00B0151E" w:rsidP="00E14569">
      <w:pPr>
        <w:pStyle w:val="BD-AA2-10-L"/>
      </w:pPr>
      <w:r>
        <w:t xml:space="preserve">This </w:t>
      </w:r>
      <w:r w:rsidR="002D7D18">
        <w:t xml:space="preserve">form </w:t>
      </w:r>
      <w:r w:rsidR="00341CE3">
        <w:t xml:space="preserve">is used to maintain </w:t>
      </w:r>
      <w:r w:rsidR="002B719F">
        <w:t xml:space="preserve">the </w:t>
      </w:r>
      <w:r w:rsidR="00B67A1D">
        <w:t xml:space="preserve">relationship between a </w:t>
      </w:r>
      <w:r w:rsidR="002D7D18">
        <w:t>p</w:t>
      </w:r>
      <w:r w:rsidR="00B67A1D">
        <w:t xml:space="preserve">arent </w:t>
      </w:r>
      <w:r w:rsidR="002D7D18">
        <w:t>o</w:t>
      </w:r>
      <w:r w:rsidR="00B67A1D">
        <w:t xml:space="preserve">rganization and a </w:t>
      </w:r>
      <w:r w:rsidR="002D7D18">
        <w:t>c</w:t>
      </w:r>
      <w:r w:rsidR="00B67A1D">
        <w:t xml:space="preserve">hild </w:t>
      </w:r>
      <w:r w:rsidR="002D7D18">
        <w:t>o</w:t>
      </w:r>
      <w:r w:rsidR="00B67A1D">
        <w:t>rganization.</w:t>
      </w:r>
    </w:p>
    <w:p w14:paraId="0756CD27" w14:textId="77777777" w:rsidR="00341CE3" w:rsidRDefault="00341CE3" w:rsidP="00E14569">
      <w:pPr>
        <w:pStyle w:val="BD-AA2-10-L"/>
      </w:pPr>
    </w:p>
    <w:p w14:paraId="28090ADD" w14:textId="77777777" w:rsidR="0057644F" w:rsidRDefault="0057644F" w:rsidP="00341CE3">
      <w:pPr>
        <w:pStyle w:val="SH-AA2-12-L"/>
      </w:pPr>
      <w:bookmarkStart w:id="1" w:name="_Toc74663182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7DF294E0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75D55007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465859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B83BA7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00B46A6F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C1EFF" w14:textId="77777777" w:rsidR="0057644F" w:rsidRDefault="004F409B" w:rsidP="003309B6">
            <w:pPr>
              <w:pStyle w:val="CM-TB-AA2-10-L"/>
            </w:pPr>
            <w:r>
              <w:t>M-20-000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DD941" w14:textId="77777777" w:rsidR="0057644F" w:rsidRDefault="004F409B">
            <w:pPr>
              <w:pStyle w:val="CM-TB-AA2-10-L"/>
            </w:pPr>
            <w:r>
              <w:t>Organization Module Menu</w:t>
            </w:r>
          </w:p>
        </w:tc>
      </w:tr>
    </w:tbl>
    <w:p w14:paraId="2463D34E" w14:textId="77777777" w:rsidR="0057644F" w:rsidRDefault="0057644F" w:rsidP="00E14569">
      <w:pPr>
        <w:pStyle w:val="BD-AA2-10-L"/>
      </w:pPr>
    </w:p>
    <w:p w14:paraId="24AE2CE8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74663183"/>
      <w:r>
        <w:t>1.2</w:t>
      </w:r>
      <w:r>
        <w:tab/>
        <w:t>Change Control</w:t>
      </w:r>
      <w:bookmarkEnd w:id="2"/>
      <w:bookmarkEnd w:id="3"/>
      <w:bookmarkEnd w:id="4"/>
    </w:p>
    <w:p w14:paraId="48FD8FE4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5CE44297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860A96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50FC1A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7C0A6480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B9032" w14:textId="2218E4D0" w:rsidR="00341CE3" w:rsidRDefault="00341CE3" w:rsidP="00B0151E">
            <w:pPr>
              <w:pStyle w:val="TB-AA2-10-L"/>
            </w:pPr>
            <w:r>
              <w:t>20</w:t>
            </w:r>
            <w:r w:rsidR="004D05DC">
              <w:t>21/0</w:t>
            </w:r>
            <w:r w:rsidR="00C73E3C">
              <w:t>6/15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92DF" w14:textId="77777777"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14:paraId="35BE8D7E" w14:textId="77777777" w:rsidR="00341CE3" w:rsidRDefault="00341CE3" w:rsidP="00341CE3">
      <w:pPr>
        <w:pStyle w:val="BD-AA2-10-L"/>
      </w:pPr>
    </w:p>
    <w:p w14:paraId="6A46F283" w14:textId="77777777" w:rsidR="00D52B8A" w:rsidRDefault="00D52B8A" w:rsidP="00E14569">
      <w:pPr>
        <w:pStyle w:val="SH-AA1-14-L"/>
      </w:pPr>
      <w:bookmarkStart w:id="5" w:name="_Toc74663184"/>
      <w:r>
        <w:t>2.0</w:t>
      </w:r>
      <w:r>
        <w:tab/>
        <w:t>Contents</w:t>
      </w:r>
      <w:bookmarkEnd w:id="5"/>
    </w:p>
    <w:p w14:paraId="506AAFE0" w14:textId="6CBFBB86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74663181" w:history="1">
        <w:r w:rsidRPr="00F2527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7E9FE84" w14:textId="2E86B042" w:rsidR="000443F0" w:rsidRDefault="000443F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63182" w:history="1">
        <w:r w:rsidRPr="00F25274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25274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_Toc74663182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6D5D522" w14:textId="01A1C09D" w:rsidR="000443F0" w:rsidRDefault="000443F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4663183" w:history="1">
        <w:r w:rsidRPr="00F25274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25274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_Toc74663183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45E689E" w14:textId="64B467BC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84" w:history="1">
        <w:r w:rsidRPr="00F25274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4E06B7D" w14:textId="632BFB00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85" w:history="1">
        <w:r w:rsidRPr="00F25274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0885815" w14:textId="290FE797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86" w:history="1">
        <w:r w:rsidRPr="00F25274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9A7BD8D" w14:textId="36C7B1B7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87" w:history="1">
        <w:r w:rsidRPr="00F25274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Basic Data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31F8C3D" w14:textId="26B85127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88" w:history="1">
        <w:r w:rsidRPr="00F25274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Parent / Child Forms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C53C01C" w14:textId="532EDA6B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89" w:history="1">
        <w:r w:rsidRPr="00F25274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Browse Links Steps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3FDE05B" w14:textId="5CCF0855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0" w:history="1">
        <w:r w:rsidRPr="00F25274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Add Link Steps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D94E4B1" w14:textId="77FF5A82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1" w:history="1">
        <w:r w:rsidRPr="00F25274">
          <w:rPr>
            <w:rStyle w:val="Hyperlink"/>
          </w:rPr>
          <w:t>150.0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Delete Link Steps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1627C6" w14:textId="7EFA65A1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2" w:history="1">
        <w:r w:rsidRPr="00F25274">
          <w:rPr>
            <w:rStyle w:val="Hyperlink"/>
          </w:rPr>
          <w:t>160.0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Notes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100D018" w14:textId="4AAE2B22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3" w:history="1">
        <w:r w:rsidRPr="00F25274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73BD141" w14:textId="24701190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4" w:history="1">
        <w:r w:rsidRPr="00F25274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Basic - Parent / Child Form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CD78EB7" w14:textId="77C25C6E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5" w:history="1">
        <w:r w:rsidRPr="00F25274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Browse Links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48AF618" w14:textId="078BBAFC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6" w:history="1">
        <w:r w:rsidRPr="00F25274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Add Link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20FDB0D" w14:textId="36F3D647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7" w:history="1">
        <w:r w:rsidRPr="00F25274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Delete Link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5533D98" w14:textId="3CE1793B" w:rsidR="000443F0" w:rsidRDefault="000443F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4663198" w:history="1">
        <w:r w:rsidRPr="00F25274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5274">
          <w:rPr>
            <w:rStyle w:val="Hyperlink"/>
          </w:rPr>
          <w:t>Organization Parent To Child Link MAINTENANCE Form - Notes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_Toc74663198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423C4C5" w14:textId="656EA8B6" w:rsidR="00D52B8A" w:rsidRDefault="000443F0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5A0373A" w14:textId="77777777" w:rsidR="004D05DC" w:rsidRDefault="004D05DC">
      <w:pPr>
        <w:widowControl/>
        <w:rPr>
          <w:b/>
          <w:caps/>
          <w:color w:val="000000"/>
          <w:sz w:val="28"/>
        </w:rPr>
      </w:pPr>
      <w:bookmarkStart w:id="6" w:name="_Toc220336958"/>
      <w:bookmarkStart w:id="7" w:name="_Toc189708035"/>
      <w:r>
        <w:br w:type="page"/>
      </w:r>
    </w:p>
    <w:p w14:paraId="7B40AB61" w14:textId="04629950" w:rsidR="00A06D7C" w:rsidRDefault="00A06D7C" w:rsidP="00E14569">
      <w:pPr>
        <w:pStyle w:val="SH-AA1-14-L"/>
      </w:pPr>
      <w:bookmarkStart w:id="8" w:name="_Toc74663185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11356" w14:paraId="7258E243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88EA46" w14:textId="77777777" w:rsidR="00C11356" w:rsidRDefault="00C11356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9056A6" w14:textId="77777777" w:rsidR="00C11356" w:rsidRDefault="00C11356" w:rsidP="00B6330F">
            <w:pPr>
              <w:pStyle w:val="CM-TB-AA1-10-C"/>
            </w:pPr>
            <w:r>
              <w:t>Rule</w:t>
            </w:r>
          </w:p>
        </w:tc>
      </w:tr>
      <w:tr w:rsidR="00C11356" w14:paraId="134040DC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1AE0" w14:textId="77777777" w:rsidR="00C11356" w:rsidRDefault="00C11356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EB00" w14:textId="77777777" w:rsidR="00C11356" w:rsidRDefault="00C11356" w:rsidP="00B0151E">
            <w:pPr>
              <w:pStyle w:val="CM-TB-AA2-10-L"/>
            </w:pPr>
            <w:r w:rsidRPr="00ED4B97">
              <w:t>If there are no existing Parent / Child Organization links the whole form will be blank.</w:t>
            </w:r>
          </w:p>
        </w:tc>
      </w:tr>
      <w:tr w:rsidR="00C11356" w14:paraId="556E6F09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F3F1" w14:textId="77777777" w:rsidR="00C11356" w:rsidRDefault="00C11356" w:rsidP="00B6330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F2AFD" w14:textId="77777777" w:rsidR="00C11356" w:rsidRDefault="00C11356" w:rsidP="000F6B49">
            <w:pPr>
              <w:pStyle w:val="CM-TB-AA2-10-L"/>
            </w:pPr>
            <w:r>
              <w:t>The Parent and Child Organizations must be previously setup using one of the following forms.</w:t>
            </w:r>
          </w:p>
          <w:p w14:paraId="30F0D57F" w14:textId="77777777" w:rsidR="00C11356" w:rsidRDefault="00C11356" w:rsidP="000F6B49">
            <w:pPr>
              <w:pStyle w:val="CM-TB-AA2-10-L"/>
            </w:pPr>
            <w:r>
              <w:t>- F-21-010 - Organization Management - Maxi.</w:t>
            </w:r>
          </w:p>
          <w:p w14:paraId="223B3BB6" w14:textId="77777777" w:rsidR="00C11356" w:rsidRDefault="00C11356" w:rsidP="000F6B49">
            <w:pPr>
              <w:pStyle w:val="CM-TB-AA2-10-L"/>
            </w:pPr>
            <w:r>
              <w:t>- F-21-030 - Organization Management - Mini.</w:t>
            </w:r>
          </w:p>
        </w:tc>
      </w:tr>
      <w:tr w:rsidR="00C11356" w14:paraId="33F6F80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695C6" w14:textId="77777777" w:rsidR="00C11356" w:rsidRDefault="00C11356" w:rsidP="00B6330F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C76D0" w14:textId="77777777" w:rsidR="00C11356" w:rsidRDefault="00C11356" w:rsidP="00B0151E">
            <w:pPr>
              <w:pStyle w:val="CM-TB-AA2-10-L"/>
            </w:pPr>
            <w:r>
              <w:t>The relationship between Parent and Child Organizations must be setup using this form.</w:t>
            </w:r>
          </w:p>
        </w:tc>
      </w:tr>
      <w:tr w:rsidR="00C11356" w14:paraId="65142027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534AD" w14:textId="77777777" w:rsidR="00C11356" w:rsidRDefault="00C11356" w:rsidP="00B6330F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2A36C" w14:textId="77777777" w:rsidR="00C11356" w:rsidRDefault="00C11356" w:rsidP="000F6B49">
            <w:pPr>
              <w:pStyle w:val="CM-TB-AA2-10-L"/>
            </w:pPr>
            <w:r>
              <w:t>Parent / Child Organizations cannot be one of the Default Organizations.</w:t>
            </w:r>
          </w:p>
        </w:tc>
      </w:tr>
      <w:tr w:rsidR="00C11356" w14:paraId="584CDD97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61AB" w14:textId="77777777" w:rsidR="00C11356" w:rsidRDefault="00C11356" w:rsidP="00B6330F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AD5E" w14:textId="77777777" w:rsidR="00C11356" w:rsidRDefault="00C11356" w:rsidP="000F6B49">
            <w:pPr>
              <w:pStyle w:val="CM-TB-AA2-10-L"/>
            </w:pPr>
            <w:r>
              <w:t>Parent Organization cannot be the same as the Child Organization.</w:t>
            </w:r>
          </w:p>
        </w:tc>
      </w:tr>
      <w:tr w:rsidR="00C11356" w14:paraId="1C33F84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E005" w14:textId="77777777" w:rsidR="00C11356" w:rsidRDefault="00C11356" w:rsidP="00B6330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7E474" w14:textId="77777777" w:rsidR="00C11356" w:rsidRDefault="00C11356" w:rsidP="00B0151E">
            <w:pPr>
              <w:pStyle w:val="CM-TB-AA2-10-L"/>
            </w:pPr>
            <w:r>
              <w:t>Organization Menu Module filters only apply during the creation of new links.</w:t>
            </w:r>
          </w:p>
        </w:tc>
      </w:tr>
      <w:tr w:rsidR="00C11356" w14:paraId="3293C82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7E03" w14:textId="0AA95AF2" w:rsidR="00C11356" w:rsidRDefault="00C11356" w:rsidP="00B6330F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0CDE" w14:textId="77777777" w:rsidR="00C11356" w:rsidRDefault="00C11356" w:rsidP="000F6B49">
            <w:pPr>
              <w:pStyle w:val="CM-TB-AA2-10-L"/>
            </w:pPr>
            <w:r>
              <w:t>The Parent Organization to be managed is determined by the organization selected by the filtering in the following menu.  i.e. Only one Parent Organization can be managed at a time.</w:t>
            </w:r>
          </w:p>
          <w:p w14:paraId="1DB136E6" w14:textId="17F7AE5D" w:rsidR="00C11356" w:rsidRDefault="00C11356" w:rsidP="000F6B49">
            <w:pPr>
              <w:pStyle w:val="CM-TB-AA2-10-L"/>
            </w:pPr>
            <w:r>
              <w:t xml:space="preserve">- </w:t>
            </w:r>
            <w:r>
              <w:t>M-20-000 - Organization Module Menu.</w:t>
            </w:r>
          </w:p>
        </w:tc>
      </w:tr>
      <w:tr w:rsidR="00C11356" w14:paraId="3222A653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8B21" w14:textId="77777777" w:rsidR="00C11356" w:rsidRDefault="00C11356" w:rsidP="00B6330F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35578" w14:textId="4129D90B" w:rsidR="00C11356" w:rsidRDefault="00C11356" w:rsidP="000F6B49">
            <w:pPr>
              <w:pStyle w:val="CM-TB-AA2-10-L"/>
            </w:pPr>
            <w:r>
              <w:t>The relationship cannot be changed.  It can only be added or deleted.</w:t>
            </w:r>
          </w:p>
        </w:tc>
      </w:tr>
    </w:tbl>
    <w:p w14:paraId="2E52E854" w14:textId="77777777" w:rsidR="00A06D7C" w:rsidRPr="00397464" w:rsidRDefault="00A06D7C" w:rsidP="00E14569">
      <w:pPr>
        <w:pStyle w:val="BD-AA2-10-L"/>
      </w:pPr>
    </w:p>
    <w:p w14:paraId="3DA7A519" w14:textId="77777777" w:rsidR="003B540B" w:rsidRDefault="003B540B" w:rsidP="00E14569">
      <w:pPr>
        <w:pStyle w:val="BD-AA2-10-L"/>
        <w:sectPr w:rsidR="003B540B" w:rsidSect="00B86EE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63758DF7" w14:textId="77777777" w:rsidR="005744F5" w:rsidRDefault="00033B25" w:rsidP="00E14569">
      <w:pPr>
        <w:pStyle w:val="SH-AA1-14-L"/>
      </w:pPr>
      <w:bookmarkStart w:id="9" w:name="_Toc74663186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7"/>
      <w:r w:rsidR="00B0151E">
        <w:t xml:space="preserve"> - Buttons</w:t>
      </w:r>
      <w:bookmarkEnd w:id="9"/>
    </w:p>
    <w:p w14:paraId="2FD42D6D" w14:textId="77777777" w:rsidR="000F6B49" w:rsidRDefault="000F6B49" w:rsidP="00E14569">
      <w:pPr>
        <w:pStyle w:val="SH-AA1-14-L"/>
      </w:pPr>
      <w:bookmarkStart w:id="10" w:name="_Toc74663187"/>
      <w:r>
        <w:t>110.0</w:t>
      </w:r>
      <w:r>
        <w:tab/>
      </w:r>
      <w:r w:rsidR="000F56A9">
        <w:t xml:space="preserve">Organization Parent To Child Link </w:t>
      </w:r>
      <w:r w:rsidR="00093255">
        <w:t>MAINTENANCE</w:t>
      </w:r>
      <w:r w:rsidR="000F56A9">
        <w:t xml:space="preserve"> Form - Basic Data Fields</w:t>
      </w:r>
      <w:bookmarkEnd w:id="10"/>
    </w:p>
    <w:p w14:paraId="79DF6943" w14:textId="77777777" w:rsidR="000F56A9" w:rsidRDefault="009E2238" w:rsidP="009E2238">
      <w:pPr>
        <w:pStyle w:val="BD-AA2-10-L"/>
      </w:pPr>
      <w:r>
        <w:t xml:space="preserve">This section of the form provides the </w:t>
      </w:r>
      <w:r w:rsidR="000F56A9">
        <w:t>following functions.</w:t>
      </w:r>
    </w:p>
    <w:p w14:paraId="0AD6382A" w14:textId="77777777" w:rsidR="000F56A9" w:rsidRDefault="000F56A9" w:rsidP="00E14569">
      <w:pPr>
        <w:pStyle w:val="BD-AA3-10-L"/>
      </w:pPr>
      <w:r>
        <w:t xml:space="preserve">- </w:t>
      </w:r>
      <w:r w:rsidR="002D7D18">
        <w:t>Displays the p</w:t>
      </w:r>
      <w:r>
        <w:t xml:space="preserve">arent / </w:t>
      </w:r>
      <w:r w:rsidR="002D7D18">
        <w:t>c</w:t>
      </w:r>
      <w:r>
        <w:t xml:space="preserve">hild </w:t>
      </w:r>
      <w:r w:rsidR="002D7D18">
        <w:t>n</w:t>
      </w:r>
      <w:r>
        <w:t xml:space="preserve">ames once the </w:t>
      </w:r>
      <w:r w:rsidR="002D7D18">
        <w:t>p</w:t>
      </w:r>
      <w:r>
        <w:t xml:space="preserve">arent and </w:t>
      </w:r>
      <w:r w:rsidR="002D7D18">
        <w:t>c</w:t>
      </w:r>
      <w:r>
        <w:t xml:space="preserve">hild </w:t>
      </w:r>
      <w:r w:rsidR="002D7D18">
        <w:t>o</w:t>
      </w:r>
      <w:r>
        <w:t xml:space="preserve">rganizations have been </w:t>
      </w:r>
      <w:r w:rsidR="00B0151E">
        <w:t>created</w:t>
      </w:r>
      <w:r>
        <w:t xml:space="preserve"> in the </w:t>
      </w:r>
      <w:r w:rsidR="002D7D18">
        <w:t>P</w:t>
      </w:r>
      <w:r>
        <w:t xml:space="preserve">arent </w:t>
      </w:r>
      <w:r w:rsidR="002D7D18">
        <w:t xml:space="preserve">/ Child Organization </w:t>
      </w:r>
      <w:r>
        <w:t>tab.</w:t>
      </w:r>
    </w:p>
    <w:p w14:paraId="57354A72" w14:textId="77777777" w:rsidR="000F56A9" w:rsidRDefault="000F56A9" w:rsidP="00E14569">
      <w:pPr>
        <w:pStyle w:val="BD-AA3-10-L"/>
      </w:pPr>
      <w:r>
        <w:t>- Navigation</w:t>
      </w:r>
      <w:r w:rsidR="002D7D18">
        <w:t xml:space="preserve"> of the </w:t>
      </w:r>
      <w:r w:rsidR="00B0151E">
        <w:t xml:space="preserve">parent and child organization </w:t>
      </w:r>
      <w:r w:rsidR="002D7D18">
        <w:t>relationship records</w:t>
      </w:r>
      <w:r>
        <w:t>.</w:t>
      </w:r>
    </w:p>
    <w:p w14:paraId="3275D12E" w14:textId="77777777" w:rsidR="009E2238" w:rsidRPr="009E2238" w:rsidRDefault="009E2238" w:rsidP="00E14569">
      <w:pPr>
        <w:pStyle w:val="BD-AA3-10-L"/>
      </w:pP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14:paraId="5F3BC9AA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E69C69" w14:textId="77777777"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0B6C04" w14:textId="77777777"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14:paraId="18EE508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7466" w14:textId="77777777"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22747" w14:textId="77777777" w:rsidR="00230E6E" w:rsidRPr="00A72E06" w:rsidRDefault="000F56A9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Parent / Child Names</w:t>
            </w:r>
          </w:p>
          <w:p w14:paraId="5B098770" w14:textId="2D8729F1" w:rsidR="00230E6E" w:rsidRDefault="000F56A9" w:rsidP="005C2ABA">
            <w:pPr>
              <w:pStyle w:val="CM-TB-AA2-10-L"/>
            </w:pPr>
            <w:r>
              <w:t xml:space="preserve">Parent / Child Names once the Parent and Child Organizations have been </w:t>
            </w:r>
            <w:r w:rsidR="008666C5">
              <w:t xml:space="preserve">created in </w:t>
            </w:r>
            <w:r>
              <w:t>the Parent / Child tab.</w:t>
            </w:r>
          </w:p>
          <w:p w14:paraId="179DB9D1" w14:textId="77777777" w:rsidR="000F56A9" w:rsidRDefault="000F56A9" w:rsidP="005C2ABA">
            <w:pPr>
              <w:pStyle w:val="CM-TB-AA2-10-L"/>
            </w:pPr>
            <w:r>
              <w:t xml:space="preserve">Locked.  </w:t>
            </w:r>
            <w:r w:rsidR="00093255">
              <w:t>Programmatically</w:t>
            </w:r>
            <w:r>
              <w:t xml:space="preserve"> managed.</w:t>
            </w:r>
          </w:p>
        </w:tc>
      </w:tr>
    </w:tbl>
    <w:p w14:paraId="09934CF1" w14:textId="77777777" w:rsidR="0057644F" w:rsidRDefault="0057644F" w:rsidP="00E14569">
      <w:pPr>
        <w:pStyle w:val="BD-AA2-10-L"/>
      </w:pPr>
    </w:p>
    <w:p w14:paraId="72FB787D" w14:textId="77777777" w:rsidR="005A59C3" w:rsidRDefault="005A59C3" w:rsidP="005A59C3">
      <w:pPr>
        <w:pStyle w:val="SH-AA1-14-L"/>
      </w:pPr>
      <w:bookmarkStart w:id="11" w:name="_Toc74663188"/>
      <w:r>
        <w:t>120.0</w:t>
      </w:r>
      <w:r>
        <w:tab/>
      </w:r>
      <w:r w:rsidR="000F56A9">
        <w:t xml:space="preserve">Organization Parent To Child Link </w:t>
      </w:r>
      <w:r w:rsidR="00093255">
        <w:t>MAINTENANCE</w:t>
      </w:r>
      <w:r w:rsidR="000F56A9">
        <w:t xml:space="preserve"> Form - Parent / Child Forms tab</w:t>
      </w:r>
      <w:bookmarkEnd w:id="11"/>
    </w:p>
    <w:p w14:paraId="7EEC9456" w14:textId="4A1DFC81" w:rsidR="00C11356" w:rsidRDefault="005A59C3" w:rsidP="005A59C3">
      <w:pPr>
        <w:pStyle w:val="BD-AA2-10-L"/>
      </w:pPr>
      <w:r>
        <w:t xml:space="preserve">This </w:t>
      </w:r>
      <w:r w:rsidR="000F56A9">
        <w:t xml:space="preserve">tab contains two </w:t>
      </w:r>
      <w:r w:rsidR="007A114C">
        <w:t>section</w:t>
      </w:r>
      <w:r w:rsidR="003E52BB">
        <w:t>s</w:t>
      </w:r>
      <w:r w:rsidR="007A114C">
        <w:t xml:space="preserve"> as follows.  </w:t>
      </w:r>
      <w:r w:rsidR="008666C5">
        <w:t xml:space="preserve">The </w:t>
      </w:r>
      <w:r w:rsidR="006E1D5C">
        <w:t>top</w:t>
      </w:r>
      <w:r w:rsidR="008666C5">
        <w:t xml:space="preserve"> section shows the information for the Parent Organization</w:t>
      </w:r>
      <w:r w:rsidR="00C11356">
        <w:t xml:space="preserve"> as selected in the following menu</w:t>
      </w:r>
      <w:r w:rsidR="00E50106">
        <w:t xml:space="preserve"> or the Add button is clicked.</w:t>
      </w:r>
    </w:p>
    <w:p w14:paraId="56145A3E" w14:textId="12FBDB1E" w:rsidR="00E50106" w:rsidRDefault="00E50106" w:rsidP="00E50106">
      <w:pPr>
        <w:pStyle w:val="BD-AA3-10-L"/>
      </w:pPr>
      <w:r>
        <w:t>- M-20-000 - Organization Module Menu.</w:t>
      </w:r>
    </w:p>
    <w:p w14:paraId="7D1721FE" w14:textId="77777777" w:rsidR="00E50106" w:rsidRDefault="00E50106" w:rsidP="00E50106">
      <w:pPr>
        <w:pStyle w:val="BD-AA3-10-L"/>
      </w:pPr>
    </w:p>
    <w:p w14:paraId="344A436E" w14:textId="15D3B7D2" w:rsidR="005A59C3" w:rsidRDefault="009E64E7" w:rsidP="005A59C3">
      <w:pPr>
        <w:pStyle w:val="BD-AA2-10-L"/>
      </w:pPr>
      <w:r>
        <w:t>The bottom</w:t>
      </w:r>
      <w:r w:rsidR="008666C5">
        <w:t xml:space="preserve"> section</w:t>
      </w:r>
      <w:r w:rsidR="007A114C">
        <w:t xml:space="preserve"> provides for the selection of </w:t>
      </w:r>
      <w:r w:rsidR="006E1D5C">
        <w:t>the Child O</w:t>
      </w:r>
      <w:r w:rsidR="007A114C">
        <w:t>rganization and once selected displays the associated information.</w:t>
      </w:r>
    </w:p>
    <w:p w14:paraId="20099BB8" w14:textId="763FA5CA" w:rsidR="00B0151E" w:rsidRDefault="00B0151E" w:rsidP="005A59C3">
      <w:pPr>
        <w:pStyle w:val="BD-AA2-10-L"/>
      </w:pPr>
    </w:p>
    <w:p w14:paraId="2BA7A3A2" w14:textId="77777777" w:rsidR="00B0151E" w:rsidRDefault="00B0151E" w:rsidP="005A59C3">
      <w:pPr>
        <w:pStyle w:val="BD-AA2-10-L"/>
      </w:pPr>
      <w:r>
        <w:t xml:space="preserve">Once the relationship has been created these sections will display the associated linked data when </w:t>
      </w:r>
      <w:r w:rsidR="004F409B">
        <w:t>browsing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A59C3" w14:paraId="7DA10CED" w14:textId="77777777" w:rsidTr="00B6156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93D43C2" w14:textId="77777777" w:rsidR="005A59C3" w:rsidRDefault="005A59C3" w:rsidP="00B6156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E5D5560" w14:textId="77777777" w:rsidR="005A59C3" w:rsidRDefault="005A59C3" w:rsidP="00B6156E">
            <w:pPr>
              <w:pStyle w:val="CM-TB-AA1-10-C"/>
            </w:pPr>
            <w:r>
              <w:t>Field / Description</w:t>
            </w:r>
          </w:p>
        </w:tc>
      </w:tr>
      <w:tr w:rsidR="007A114C" w14:paraId="589E5A7F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9E420" w14:textId="77777777" w:rsidR="007A114C" w:rsidRDefault="007A114C" w:rsidP="003E52BB">
            <w:pPr>
              <w:pStyle w:val="CM-TB-AA2-10-L"/>
            </w:pPr>
            <w:r>
              <w:t>10</w:t>
            </w:r>
            <w:r w:rsidR="003E52BB">
              <w:t>.</w:t>
            </w:r>
            <w:r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C544" w14:textId="77777777" w:rsidR="007A114C" w:rsidRDefault="007A114C" w:rsidP="00B6156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Parent Organization Section</w:t>
            </w:r>
          </w:p>
          <w:p w14:paraId="61A34E9C" w14:textId="77777777" w:rsidR="006E1D5C" w:rsidRDefault="006E1D5C" w:rsidP="006E1D5C">
            <w:pPr>
              <w:pStyle w:val="CM-TB-AA2-10-L"/>
            </w:pPr>
            <w:r>
              <w:t xml:space="preserve">Displays pertinent </w:t>
            </w:r>
            <w:r w:rsidR="00E50106">
              <w:t xml:space="preserve">Parent Organization </w:t>
            </w:r>
            <w:r w:rsidR="00E50106">
              <w:t xml:space="preserve">data </w:t>
            </w:r>
            <w:r w:rsidR="00E50106">
              <w:t>as selected in the following menu or the Add button is clicked.</w:t>
            </w:r>
          </w:p>
          <w:p w14:paraId="5968081B" w14:textId="77777777" w:rsidR="00E50106" w:rsidRDefault="00E50106" w:rsidP="006E1D5C">
            <w:pPr>
              <w:pStyle w:val="CM-TB-AA2-10-L"/>
            </w:pPr>
            <w:r>
              <w:t>- M-20-000 - Organization Module Menu.</w:t>
            </w:r>
          </w:p>
          <w:p w14:paraId="6AFCC98D" w14:textId="77777777" w:rsidR="00E50106" w:rsidRDefault="00E50106" w:rsidP="006E1D5C">
            <w:pPr>
              <w:pStyle w:val="CM-TB-AA2-10-L"/>
            </w:pPr>
          </w:p>
          <w:p w14:paraId="2D315533" w14:textId="73D294F3" w:rsidR="00E50106" w:rsidRPr="006E1D5C" w:rsidRDefault="00E50106" w:rsidP="006E1D5C">
            <w:pPr>
              <w:pStyle w:val="CM-TB-AA2-10-L"/>
            </w:pPr>
            <w:r>
              <w:t>The data comes from the previously setup Organization data.</w:t>
            </w:r>
          </w:p>
        </w:tc>
      </w:tr>
      <w:tr w:rsidR="00740243" w14:paraId="1912BFFB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DAE34" w14:textId="77777777" w:rsidR="00740243" w:rsidRDefault="007A114C" w:rsidP="00B6156E">
            <w:pPr>
              <w:pStyle w:val="CM-TB-AA2-10-L"/>
            </w:pPr>
            <w:r>
              <w:t>20</w:t>
            </w:r>
            <w:r w:rsidR="0074024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CDC5" w14:textId="1AE4ABBE" w:rsidR="00740243" w:rsidRPr="00740243" w:rsidRDefault="006E1D5C" w:rsidP="007A114C">
            <w:pPr>
              <w:pStyle w:val="CM-TB-AA1-10-L"/>
            </w:pPr>
            <w:r>
              <w:rPr>
                <w:rFonts w:cs="Arial"/>
              </w:rPr>
              <w:t xml:space="preserve">Select </w:t>
            </w:r>
            <w:r w:rsidR="007A114C">
              <w:rPr>
                <w:rFonts w:cs="Arial"/>
              </w:rPr>
              <w:t>Child Organization Section</w:t>
            </w:r>
          </w:p>
        </w:tc>
      </w:tr>
      <w:tr w:rsidR="00740243" w14:paraId="257AC38D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C99C" w14:textId="77777777" w:rsidR="00740243" w:rsidRDefault="007A114C" w:rsidP="00B6156E">
            <w:pPr>
              <w:pStyle w:val="CM-TB-AA2-10-L"/>
            </w:pPr>
            <w:r>
              <w:t>21</w:t>
            </w:r>
            <w:r w:rsidR="0074024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2662C" w14:textId="571C9697" w:rsidR="007A114C" w:rsidRPr="00A72E06" w:rsidRDefault="006E1D5C" w:rsidP="007A114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Select </w:t>
            </w:r>
            <w:r w:rsidR="007A114C">
              <w:rPr>
                <w:rFonts w:cs="Arial"/>
              </w:rPr>
              <w:t>Child Organization</w:t>
            </w:r>
          </w:p>
          <w:p w14:paraId="1726939B" w14:textId="593638B5" w:rsidR="007A114C" w:rsidRDefault="007A114C" w:rsidP="007A114C">
            <w:pPr>
              <w:pStyle w:val="CM-TB-AA2-10-L"/>
            </w:pPr>
            <w:r>
              <w:t xml:space="preserve">Select the Child </w:t>
            </w:r>
            <w:r w:rsidR="009E64E7">
              <w:t>Organization part</w:t>
            </w:r>
            <w:r w:rsidR="006E1D5C">
              <w:t xml:space="preserve"> of the</w:t>
            </w:r>
            <w:r>
              <w:t xml:space="preserve"> relationship.</w:t>
            </w:r>
          </w:p>
          <w:p w14:paraId="23131155" w14:textId="77777777" w:rsidR="00740243" w:rsidRDefault="00E8504B" w:rsidP="007A114C">
            <w:pPr>
              <w:pStyle w:val="CM-TB-AA2-10-L"/>
            </w:pPr>
            <w:r>
              <w:t>Selectable.  Mandatory.</w:t>
            </w:r>
          </w:p>
          <w:p w14:paraId="09745B98" w14:textId="77777777" w:rsidR="00E50106" w:rsidRDefault="00E50106" w:rsidP="007A114C">
            <w:pPr>
              <w:pStyle w:val="CM-TB-AA2-10-L"/>
            </w:pPr>
          </w:p>
          <w:p w14:paraId="3DF97142" w14:textId="6982A161" w:rsidR="00E50106" w:rsidRPr="00740243" w:rsidRDefault="00E50106" w:rsidP="007A114C">
            <w:pPr>
              <w:pStyle w:val="CM-TB-AA2-10-L"/>
            </w:pPr>
            <w:r>
              <w:t xml:space="preserve">After selection the data is displayed from the previously setup </w:t>
            </w:r>
            <w:r w:rsidR="009C2BC0">
              <w:t>Organization data.</w:t>
            </w:r>
          </w:p>
        </w:tc>
      </w:tr>
      <w:tr w:rsidR="009C2BC0" w14:paraId="651713FE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74D3" w14:textId="06EED663" w:rsidR="009C2BC0" w:rsidRDefault="009C2BC0" w:rsidP="00B6156E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A6EDE" w14:textId="77777777" w:rsidR="009C2BC0" w:rsidRDefault="009C2BC0" w:rsidP="007A114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Save Record</w:t>
            </w:r>
          </w:p>
          <w:p w14:paraId="0BA8C841" w14:textId="78C9BEA5" w:rsidR="009C2BC0" w:rsidRPr="009C2BC0" w:rsidRDefault="009C2BC0" w:rsidP="009C2BC0">
            <w:pPr>
              <w:pStyle w:val="CM-TB-AA2-10-L"/>
            </w:pPr>
            <w:r>
              <w:t>The link data is saved when there is navigation to another record.</w:t>
            </w:r>
          </w:p>
        </w:tc>
      </w:tr>
    </w:tbl>
    <w:p w14:paraId="71ACB224" w14:textId="77777777" w:rsidR="005A59C3" w:rsidRDefault="005A59C3" w:rsidP="00E14569">
      <w:pPr>
        <w:pStyle w:val="BD-AA2-10-L"/>
      </w:pPr>
    </w:p>
    <w:p w14:paraId="093AF895" w14:textId="12B6D0E5" w:rsidR="007A114C" w:rsidRDefault="007A114C" w:rsidP="007A114C">
      <w:pPr>
        <w:pStyle w:val="SH-AA1-14-L"/>
      </w:pPr>
      <w:bookmarkStart w:id="12" w:name="_Toc74663189"/>
      <w:r>
        <w:t>130.0</w:t>
      </w:r>
      <w:r>
        <w:tab/>
        <w:t xml:space="preserve">Organization Parent To Child Link </w:t>
      </w:r>
      <w:r w:rsidR="00093255">
        <w:t>MAINTENANCE</w:t>
      </w:r>
      <w:r>
        <w:t xml:space="preserve"> Form - </w:t>
      </w:r>
      <w:r w:rsidR="00E63BED">
        <w:t>Browse Links</w:t>
      </w:r>
      <w:r w:rsidR="006E1D5C">
        <w:t xml:space="preserve"> Steps</w:t>
      </w:r>
      <w:r>
        <w:t xml:space="preserve"> tab</w:t>
      </w:r>
      <w:bookmarkEnd w:id="12"/>
    </w:p>
    <w:p w14:paraId="365F1604" w14:textId="7758FDC7" w:rsidR="007A114C" w:rsidRDefault="007A114C" w:rsidP="0029194E">
      <w:pPr>
        <w:pStyle w:val="BD-AA2-10-L"/>
      </w:pPr>
      <w:r>
        <w:t>This tab contains</w:t>
      </w:r>
      <w:r w:rsidR="003E52BB">
        <w:t xml:space="preserve"> instructions about how to </w:t>
      </w:r>
      <w:r w:rsidR="00E63BED">
        <w:t xml:space="preserve">browse the records to display </w:t>
      </w:r>
      <w:r w:rsidR="006E1D5C">
        <w:t xml:space="preserve">existing </w:t>
      </w:r>
      <w:r w:rsidR="00E63BED">
        <w:t>the relationships.</w:t>
      </w:r>
    </w:p>
    <w:p w14:paraId="78DC5F88" w14:textId="77777777" w:rsidR="007A114C" w:rsidRDefault="007A114C" w:rsidP="0029194E">
      <w:pPr>
        <w:pStyle w:val="BD-AA2-10-L"/>
      </w:pPr>
    </w:p>
    <w:p w14:paraId="18B37859" w14:textId="77777777" w:rsidR="009C2BC0" w:rsidRDefault="009C2BC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949DA92" w14:textId="6EA3B068" w:rsidR="00B0151E" w:rsidRDefault="00B0151E" w:rsidP="00B0151E">
      <w:pPr>
        <w:pStyle w:val="SH-AA1-14-L"/>
      </w:pPr>
      <w:bookmarkStart w:id="13" w:name="_Toc74663190"/>
      <w:r>
        <w:lastRenderedPageBreak/>
        <w:t>1</w:t>
      </w:r>
      <w:r w:rsidR="00E63BED">
        <w:t>4</w:t>
      </w:r>
      <w:r>
        <w:t>0.0</w:t>
      </w:r>
      <w:r>
        <w:tab/>
        <w:t xml:space="preserve">Organization Parent To Child Link MAINTENANCE Form - </w:t>
      </w:r>
      <w:r w:rsidR="00E63BED">
        <w:t>Add Link</w:t>
      </w:r>
      <w:r>
        <w:t xml:space="preserve"> </w:t>
      </w:r>
      <w:r w:rsidR="006E1D5C">
        <w:t xml:space="preserve">Steps </w:t>
      </w:r>
      <w:r>
        <w:t>tab</w:t>
      </w:r>
      <w:bookmarkEnd w:id="13"/>
    </w:p>
    <w:p w14:paraId="6152D7BF" w14:textId="5F75E294" w:rsidR="00B0151E" w:rsidRDefault="00B0151E" w:rsidP="00B0151E">
      <w:pPr>
        <w:pStyle w:val="BD-AA2-10-L"/>
      </w:pPr>
      <w:r>
        <w:t xml:space="preserve">This tab contains instructions about how to </w:t>
      </w:r>
      <w:r w:rsidR="00E63BED">
        <w:t xml:space="preserve">add a new </w:t>
      </w:r>
      <w:r w:rsidR="006E1D5C">
        <w:t>Parent-To</w:t>
      </w:r>
      <w:r w:rsidR="004D142D">
        <w:t>-Child Organization link</w:t>
      </w:r>
      <w:r w:rsidR="00E63BED">
        <w:t>.</w:t>
      </w:r>
    </w:p>
    <w:p w14:paraId="422BA9E1" w14:textId="77777777" w:rsidR="00B0151E" w:rsidRDefault="00B0151E" w:rsidP="00B0151E">
      <w:pPr>
        <w:pStyle w:val="BD-AA2-10-L"/>
      </w:pPr>
    </w:p>
    <w:p w14:paraId="2D3E4AD1" w14:textId="75313C3E" w:rsidR="00E63BED" w:rsidRDefault="00E63BED" w:rsidP="00E63BED">
      <w:pPr>
        <w:pStyle w:val="SH-AA1-14-L"/>
      </w:pPr>
      <w:bookmarkStart w:id="14" w:name="_Toc74663191"/>
      <w:r>
        <w:t>150.0</w:t>
      </w:r>
      <w:r>
        <w:tab/>
        <w:t xml:space="preserve">Organization Parent To Child Link MAINTENANCE Form - Delete Link </w:t>
      </w:r>
      <w:r w:rsidR="004D142D">
        <w:t xml:space="preserve">Steps </w:t>
      </w:r>
      <w:r>
        <w:t>tab</w:t>
      </w:r>
      <w:bookmarkEnd w:id="14"/>
    </w:p>
    <w:p w14:paraId="49C8FB55" w14:textId="5BD419E2" w:rsidR="00E63BED" w:rsidRDefault="00E63BED" w:rsidP="00E63BED">
      <w:pPr>
        <w:pStyle w:val="BD-AA2-10-L"/>
      </w:pPr>
      <w:r>
        <w:t>This tab contains instructions about how to use the form to delete a</w:t>
      </w:r>
      <w:r w:rsidR="004D142D">
        <w:t>n existing Parent-To-Child Organization link</w:t>
      </w:r>
    </w:p>
    <w:p w14:paraId="3E5EC9B1" w14:textId="77777777" w:rsidR="00E63BED" w:rsidRDefault="00E63BED" w:rsidP="00E63BED">
      <w:pPr>
        <w:pStyle w:val="BD-AA2-10-L"/>
      </w:pPr>
    </w:p>
    <w:p w14:paraId="556C4EA9" w14:textId="77777777" w:rsidR="00E63BED" w:rsidRDefault="00E63BED" w:rsidP="00E63BED">
      <w:pPr>
        <w:pStyle w:val="SH-AA1-14-L"/>
      </w:pPr>
      <w:bookmarkStart w:id="15" w:name="_Toc74663192"/>
      <w:r>
        <w:t>160.0</w:t>
      </w:r>
      <w:r>
        <w:tab/>
        <w:t>Organization Parent To Child Link MAINTENANCE Form - Notes tab</w:t>
      </w:r>
      <w:bookmarkEnd w:id="15"/>
    </w:p>
    <w:p w14:paraId="37128E8C" w14:textId="77777777" w:rsidR="00E63BED" w:rsidRDefault="00E63BED" w:rsidP="00E63BED">
      <w:pPr>
        <w:pStyle w:val="BD-AA2-10-L"/>
      </w:pPr>
      <w:r>
        <w:t>This tab contains notes about the use of the form.</w:t>
      </w:r>
    </w:p>
    <w:p w14:paraId="5DF372F0" w14:textId="77777777" w:rsidR="00E63BED" w:rsidRDefault="00E63BED" w:rsidP="00E63BED">
      <w:pPr>
        <w:pStyle w:val="BD-AA2-10-L"/>
      </w:pPr>
    </w:p>
    <w:p w14:paraId="5F8D5879" w14:textId="77777777" w:rsidR="009320CB" w:rsidRDefault="009320CB" w:rsidP="0029194E">
      <w:pPr>
        <w:pStyle w:val="BD-AA2-10-L"/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C87FA64" w14:textId="77777777" w:rsidR="009320CB" w:rsidRDefault="009320CB" w:rsidP="009320CB">
      <w:pPr>
        <w:pStyle w:val="SH-AA1-14-L"/>
        <w:tabs>
          <w:tab w:val="left" w:pos="4228"/>
        </w:tabs>
      </w:pPr>
      <w:bookmarkStart w:id="16" w:name="_Toc74663193"/>
      <w:r>
        <w:lastRenderedPageBreak/>
        <w:t>900.0</w:t>
      </w:r>
      <w:r>
        <w:tab/>
        <w:t>Exhibits</w:t>
      </w:r>
      <w:bookmarkEnd w:id="16"/>
    </w:p>
    <w:p w14:paraId="179D9F67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14F8FA6D" w14:textId="77777777" w:rsidR="009320CB" w:rsidRDefault="009320CB" w:rsidP="009320CB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74663194"/>
      <w:r>
        <w:t>910.0</w:t>
      </w:r>
      <w:r>
        <w:tab/>
      </w:r>
      <w:r w:rsidR="003E52BB">
        <w:t xml:space="preserve">Organization Parent To Child Link </w:t>
      </w:r>
      <w:r w:rsidR="00093255">
        <w:t>MAINTENANCE</w:t>
      </w:r>
      <w:r w:rsidR="003E52BB">
        <w:t xml:space="preserve"> Form</w:t>
      </w:r>
      <w:r>
        <w:t xml:space="preserve"> - </w:t>
      </w:r>
      <w:r w:rsidR="00CB763C">
        <w:t xml:space="preserve">Basic - </w:t>
      </w:r>
      <w:r w:rsidR="00640130">
        <w:t xml:space="preserve">Parent / Child Form Tab </w:t>
      </w:r>
      <w:r>
        <w:t>Exhibit</w:t>
      </w:r>
      <w:bookmarkEnd w:id="17"/>
      <w:bookmarkEnd w:id="18"/>
      <w:bookmarkEnd w:id="19"/>
      <w:bookmarkEnd w:id="20"/>
    </w:p>
    <w:p w14:paraId="2EABF06E" w14:textId="67151E82" w:rsidR="009320CB" w:rsidRDefault="009C2BC0" w:rsidP="00093255">
      <w:pPr>
        <w:pStyle w:val="BD-AA2-10-L"/>
      </w:pPr>
      <w:r>
        <w:rPr>
          <w:noProof/>
        </w:rPr>
        <w:drawing>
          <wp:inline distT="0" distB="0" distL="0" distR="0" wp14:anchorId="3040487B" wp14:editId="4A41E7FF">
            <wp:extent cx="5561905" cy="4857143"/>
            <wp:effectExtent l="19050" t="19050" r="20320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571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53374B8" w14:textId="77777777" w:rsidR="009320CB" w:rsidRPr="00E14569" w:rsidRDefault="009320CB" w:rsidP="00E14569">
      <w:pPr>
        <w:pStyle w:val="BD-AA2-10-L"/>
      </w:pPr>
    </w:p>
    <w:p w14:paraId="721178A1" w14:textId="77777777" w:rsidR="00DD56FB" w:rsidRPr="00E14569" w:rsidRDefault="00DD56FB" w:rsidP="00E14569">
      <w:pPr>
        <w:pStyle w:val="BD-AA2-10-L"/>
      </w:pPr>
      <w:r w:rsidRPr="00E14569">
        <w:br w:type="page"/>
      </w:r>
    </w:p>
    <w:p w14:paraId="234DA4C3" w14:textId="77777777" w:rsidR="00640130" w:rsidRDefault="00640130" w:rsidP="00640130">
      <w:pPr>
        <w:pStyle w:val="SH-AA1-14-L"/>
      </w:pPr>
      <w:bookmarkStart w:id="21" w:name="_Toc74663195"/>
      <w:r>
        <w:lastRenderedPageBreak/>
        <w:t>920.0</w:t>
      </w:r>
      <w:r>
        <w:tab/>
        <w:t xml:space="preserve">Organization Parent To Child Link MAINTENANCE Form - </w:t>
      </w:r>
      <w:r w:rsidR="006B20AD">
        <w:t>Browse Links</w:t>
      </w:r>
      <w:r>
        <w:t xml:space="preserve"> Tab - Exhibit</w:t>
      </w:r>
      <w:bookmarkEnd w:id="21"/>
    </w:p>
    <w:p w14:paraId="74B69272" w14:textId="39BC5A13" w:rsidR="003E52BB" w:rsidRDefault="004D142D" w:rsidP="00093255">
      <w:pPr>
        <w:pStyle w:val="BD-AA2-10-L"/>
      </w:pPr>
      <w:r>
        <w:rPr>
          <w:noProof/>
        </w:rPr>
        <w:drawing>
          <wp:inline distT="0" distB="0" distL="0" distR="0" wp14:anchorId="09D86E56" wp14:editId="5D6DF88E">
            <wp:extent cx="5561905" cy="600000"/>
            <wp:effectExtent l="19050" t="19050" r="20320" b="1016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6000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B1D15CE" w14:textId="77777777" w:rsidR="003E52BB" w:rsidRDefault="003E52BB" w:rsidP="00093255">
      <w:pPr>
        <w:pStyle w:val="BD-AA2-10-L"/>
      </w:pPr>
    </w:p>
    <w:p w14:paraId="45DA3303" w14:textId="77777777" w:rsidR="006B20AD" w:rsidRDefault="006B20AD" w:rsidP="006B20AD">
      <w:pPr>
        <w:pStyle w:val="SH-AA1-14-L"/>
      </w:pPr>
      <w:bookmarkStart w:id="22" w:name="_Toc74663196"/>
      <w:r>
        <w:t>930.0</w:t>
      </w:r>
      <w:r>
        <w:tab/>
        <w:t>Organization Parent To Child Link MAINTENANCE Form - Add Link Tab - Exhibit</w:t>
      </w:r>
      <w:bookmarkEnd w:id="22"/>
    </w:p>
    <w:p w14:paraId="5EE3D640" w14:textId="7ACD8658" w:rsidR="006B20AD" w:rsidRDefault="009C2BC0" w:rsidP="006B20AD">
      <w:pPr>
        <w:pStyle w:val="BD-AA2-10-L"/>
      </w:pPr>
      <w:r>
        <w:rPr>
          <w:noProof/>
        </w:rPr>
        <w:drawing>
          <wp:inline distT="0" distB="0" distL="0" distR="0" wp14:anchorId="39A7D2EF" wp14:editId="4D8A9724">
            <wp:extent cx="5561905" cy="4857143"/>
            <wp:effectExtent l="19050" t="19050" r="20320" b="196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571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59F3F1F" w14:textId="77777777" w:rsidR="006B20AD" w:rsidRPr="00093255" w:rsidRDefault="006B20AD" w:rsidP="006B20AD">
      <w:pPr>
        <w:pStyle w:val="BD-AA2-10-L"/>
      </w:pPr>
    </w:p>
    <w:p w14:paraId="042A68B5" w14:textId="77777777" w:rsidR="009C2BC0" w:rsidRDefault="009C2BC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9457B5A" w14:textId="58D52647" w:rsidR="006B20AD" w:rsidRDefault="006B20AD" w:rsidP="006B20AD">
      <w:pPr>
        <w:pStyle w:val="SH-AA1-14-L"/>
      </w:pPr>
      <w:bookmarkStart w:id="23" w:name="_Toc74663197"/>
      <w:r>
        <w:lastRenderedPageBreak/>
        <w:t>940.0</w:t>
      </w:r>
      <w:r>
        <w:tab/>
        <w:t>Organization Parent To Child Link MAINTENANCE Form - Delete Link Tab - Exhibit</w:t>
      </w:r>
      <w:bookmarkEnd w:id="23"/>
    </w:p>
    <w:p w14:paraId="699A0588" w14:textId="4212491E" w:rsidR="006B20AD" w:rsidRDefault="004D142D" w:rsidP="006B20AD">
      <w:pPr>
        <w:pStyle w:val="BD-AA2-10-L"/>
      </w:pPr>
      <w:r>
        <w:rPr>
          <w:noProof/>
        </w:rPr>
        <w:drawing>
          <wp:inline distT="0" distB="0" distL="0" distR="0" wp14:anchorId="528BD7E4" wp14:editId="2D3FCFF3">
            <wp:extent cx="5561905" cy="685714"/>
            <wp:effectExtent l="19050" t="19050" r="20320" b="196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68571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4D32A71" w14:textId="77777777" w:rsidR="006B20AD" w:rsidRPr="00093255" w:rsidRDefault="006B20AD" w:rsidP="006B20AD">
      <w:pPr>
        <w:pStyle w:val="BD-AA2-10-L"/>
      </w:pPr>
    </w:p>
    <w:p w14:paraId="44100A71" w14:textId="77777777" w:rsidR="006B20AD" w:rsidRDefault="006B20AD" w:rsidP="006B20AD">
      <w:pPr>
        <w:pStyle w:val="SH-AA1-14-L"/>
      </w:pPr>
      <w:bookmarkStart w:id="24" w:name="_Toc74663198"/>
      <w:r>
        <w:t>950.0</w:t>
      </w:r>
      <w:r>
        <w:tab/>
        <w:t>Organization Parent To Child Link MAINTENANCE Form - Notes Tab - Exhibit</w:t>
      </w:r>
      <w:bookmarkEnd w:id="24"/>
    </w:p>
    <w:p w14:paraId="366D5F47" w14:textId="6446D470" w:rsidR="006B20AD" w:rsidRDefault="009C2BC0" w:rsidP="006B20AD">
      <w:pPr>
        <w:pStyle w:val="BD-AA2-10-L"/>
      </w:pPr>
      <w:r>
        <w:rPr>
          <w:noProof/>
        </w:rPr>
        <w:drawing>
          <wp:inline distT="0" distB="0" distL="0" distR="0" wp14:anchorId="0C50A721" wp14:editId="38455B3D">
            <wp:extent cx="5561905" cy="676190"/>
            <wp:effectExtent l="19050" t="19050" r="20320" b="1016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6761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CECF28C" w14:textId="77777777" w:rsidR="006B20AD" w:rsidRPr="00093255" w:rsidRDefault="006B20AD" w:rsidP="006B20AD">
      <w:pPr>
        <w:pStyle w:val="BD-AA2-10-L"/>
      </w:pPr>
    </w:p>
    <w:sectPr w:rsidR="006B20AD" w:rsidRPr="00093255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5E0D3" w14:textId="77777777" w:rsidR="00615EDE" w:rsidRDefault="00615EDE">
      <w:r>
        <w:separator/>
      </w:r>
    </w:p>
  </w:endnote>
  <w:endnote w:type="continuationSeparator" w:id="0">
    <w:p w14:paraId="45719C72" w14:textId="77777777" w:rsidR="00615EDE" w:rsidRDefault="0061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999D7" w14:textId="77777777" w:rsidR="004F409B" w:rsidRDefault="004F40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27C79" w14:textId="28852E7A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C73E3C">
      <w:rPr>
        <w:rFonts w:ascii="Times New Roman" w:hAnsi="Times New Roman"/>
        <w:noProof/>
        <w:sz w:val="16"/>
        <w:szCs w:val="16"/>
      </w:rPr>
      <w:t>June 2021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903A69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903A69" w:rsidRPr="00903A69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1B5E0ADF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03A69" w:rsidRPr="00903A69">
      <w:rPr>
        <w:rStyle w:val="PageNumber"/>
        <w:noProof/>
      </w:rPr>
      <w:t>F21050-Organization Parent-To-Child Link</w:t>
    </w:r>
    <w:r w:rsidR="00903A69">
      <w:rPr>
        <w:rStyle w:val="PageNumber"/>
        <w:noProof/>
        <w:color w:val="auto"/>
      </w:rPr>
      <w:t xml:space="preserve"> Maintenance Form Procedure.docx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5560" w14:textId="77777777" w:rsidR="004F409B" w:rsidRDefault="004F4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109B3" w14:textId="77777777" w:rsidR="00615EDE" w:rsidRDefault="00615EDE">
      <w:r>
        <w:separator/>
      </w:r>
    </w:p>
  </w:footnote>
  <w:footnote w:type="continuationSeparator" w:id="0">
    <w:p w14:paraId="4771E48F" w14:textId="77777777" w:rsidR="00615EDE" w:rsidRDefault="00615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5DE08" w14:textId="77777777" w:rsidR="004F409B" w:rsidRDefault="004F40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4BA461C0" w14:textId="77777777" w:rsidTr="002E31C6">
      <w:tc>
        <w:tcPr>
          <w:tcW w:w="720" w:type="dxa"/>
        </w:tcPr>
        <w:p w14:paraId="3C137C8A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2915A550" wp14:editId="3E73BF9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29D8609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EA4FE0">
            <w:t>SAS Organization Module</w:t>
          </w:r>
          <w:r w:rsidRPr="00810DE9">
            <w:tab/>
            <w:t xml:space="preserve">Ref: </w:t>
          </w:r>
          <w:r>
            <w:t>F-</w:t>
          </w:r>
          <w:r w:rsidR="000E1A11">
            <w:t>20</w:t>
          </w:r>
          <w:r>
            <w:t>-0</w:t>
          </w:r>
          <w:r w:rsidR="000E1A11">
            <w:t>5</w:t>
          </w:r>
          <w:r>
            <w:t>0</w:t>
          </w:r>
        </w:p>
        <w:p w14:paraId="002BE130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0E1A11">
            <w:t>Organization</w:t>
          </w:r>
          <w:r>
            <w:t xml:space="preserve"> Management</w:t>
          </w:r>
        </w:p>
        <w:p w14:paraId="2E6AA0B7" w14:textId="77777777" w:rsidR="00341CE3" w:rsidRPr="00810DE9" w:rsidRDefault="00341CE3" w:rsidP="004F409B">
          <w:pPr>
            <w:pStyle w:val="PH-AA1-10-S"/>
          </w:pPr>
          <w:r w:rsidRPr="00810DE9">
            <w:t>Title:</w:t>
          </w:r>
          <w:r w:rsidRPr="00810DE9">
            <w:tab/>
          </w:r>
          <w:r w:rsidR="000E1A11">
            <w:t>Organization Parent</w:t>
          </w:r>
          <w:r w:rsidR="004F409B">
            <w:t>-</w:t>
          </w:r>
          <w:r w:rsidR="000E1A11">
            <w:t>To</w:t>
          </w:r>
          <w:r w:rsidR="004F409B">
            <w:t>-</w:t>
          </w:r>
          <w:r w:rsidR="000E1A11">
            <w:t xml:space="preserve">Child Link </w:t>
          </w:r>
          <w:r>
            <w:t>Maintenance Form Procedure</w:t>
          </w:r>
        </w:p>
      </w:tc>
    </w:tr>
  </w:tbl>
  <w:p w14:paraId="7C46DFBC" w14:textId="77777777" w:rsidR="00341CE3" w:rsidRDefault="00341CE3" w:rsidP="00341CE3">
    <w:pPr>
      <w:pStyle w:val="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3D90" w14:textId="77777777" w:rsidR="004F409B" w:rsidRDefault="004F40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1A5A"/>
    <w:rsid w:val="000328D0"/>
    <w:rsid w:val="00033B25"/>
    <w:rsid w:val="000443F0"/>
    <w:rsid w:val="000906E4"/>
    <w:rsid w:val="00093255"/>
    <w:rsid w:val="000C3166"/>
    <w:rsid w:val="000E1A11"/>
    <w:rsid w:val="000E77D5"/>
    <w:rsid w:val="000F56A9"/>
    <w:rsid w:val="000F6B49"/>
    <w:rsid w:val="001230F2"/>
    <w:rsid w:val="001E6437"/>
    <w:rsid w:val="002003BE"/>
    <w:rsid w:val="00230E6E"/>
    <w:rsid w:val="0029194E"/>
    <w:rsid w:val="00293ADB"/>
    <w:rsid w:val="002964C9"/>
    <w:rsid w:val="00297351"/>
    <w:rsid w:val="002B719F"/>
    <w:rsid w:val="002C2BB8"/>
    <w:rsid w:val="002D7D1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3E52BB"/>
    <w:rsid w:val="00434C4A"/>
    <w:rsid w:val="0046654A"/>
    <w:rsid w:val="00466A8D"/>
    <w:rsid w:val="004B11BD"/>
    <w:rsid w:val="004B64D6"/>
    <w:rsid w:val="004D05DC"/>
    <w:rsid w:val="004D142D"/>
    <w:rsid w:val="004F409B"/>
    <w:rsid w:val="004F45A1"/>
    <w:rsid w:val="00542D16"/>
    <w:rsid w:val="00556A94"/>
    <w:rsid w:val="005744F5"/>
    <w:rsid w:val="0057644F"/>
    <w:rsid w:val="00596FFB"/>
    <w:rsid w:val="005A59C3"/>
    <w:rsid w:val="005C2ABA"/>
    <w:rsid w:val="005D1451"/>
    <w:rsid w:val="006124B6"/>
    <w:rsid w:val="00615EDE"/>
    <w:rsid w:val="00640130"/>
    <w:rsid w:val="006B20AD"/>
    <w:rsid w:val="006E1D5C"/>
    <w:rsid w:val="006F3891"/>
    <w:rsid w:val="00725F94"/>
    <w:rsid w:val="00740243"/>
    <w:rsid w:val="007A114C"/>
    <w:rsid w:val="007D15B3"/>
    <w:rsid w:val="008666C5"/>
    <w:rsid w:val="008C4DDD"/>
    <w:rsid w:val="008E1EBA"/>
    <w:rsid w:val="00903A69"/>
    <w:rsid w:val="009320CB"/>
    <w:rsid w:val="009418AC"/>
    <w:rsid w:val="009C2BC0"/>
    <w:rsid w:val="009E2238"/>
    <w:rsid w:val="009E64E7"/>
    <w:rsid w:val="00A06D7C"/>
    <w:rsid w:val="00A33A7D"/>
    <w:rsid w:val="00AA0637"/>
    <w:rsid w:val="00AC3983"/>
    <w:rsid w:val="00AC5E68"/>
    <w:rsid w:val="00B0151E"/>
    <w:rsid w:val="00B46489"/>
    <w:rsid w:val="00B6221A"/>
    <w:rsid w:val="00B6330F"/>
    <w:rsid w:val="00B67A1D"/>
    <w:rsid w:val="00B738A2"/>
    <w:rsid w:val="00B86EE2"/>
    <w:rsid w:val="00C11356"/>
    <w:rsid w:val="00C14B6C"/>
    <w:rsid w:val="00C73E3C"/>
    <w:rsid w:val="00C831A5"/>
    <w:rsid w:val="00CB36C3"/>
    <w:rsid w:val="00CB763C"/>
    <w:rsid w:val="00CC30A7"/>
    <w:rsid w:val="00CD00BF"/>
    <w:rsid w:val="00D2290B"/>
    <w:rsid w:val="00D52B8A"/>
    <w:rsid w:val="00D71F7B"/>
    <w:rsid w:val="00D738B8"/>
    <w:rsid w:val="00DD56FB"/>
    <w:rsid w:val="00E14569"/>
    <w:rsid w:val="00E262CF"/>
    <w:rsid w:val="00E453A5"/>
    <w:rsid w:val="00E50106"/>
    <w:rsid w:val="00E63BED"/>
    <w:rsid w:val="00E74F10"/>
    <w:rsid w:val="00E76463"/>
    <w:rsid w:val="00E8504B"/>
    <w:rsid w:val="00EA4FE0"/>
    <w:rsid w:val="00ED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32262"/>
  <w15:docId w15:val="{71580B81-E1F9-4534-99C2-C7BF957C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2D7D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D7D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6525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17</cp:revision>
  <dcterms:created xsi:type="dcterms:W3CDTF">2016-10-16T21:02:00Z</dcterms:created>
  <dcterms:modified xsi:type="dcterms:W3CDTF">2021-06-15T19:26:00Z</dcterms:modified>
</cp:coreProperties>
</file>